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1225E" w:rsidRPr="00084242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084242">
              <w:rPr>
                <w:rFonts w:asciiTheme="minorHAnsi" w:hAnsiTheme="minorHAnsi" w:cstheme="minorHAnsi"/>
                <w:caps/>
                <w:spacing w:val="216"/>
                <w:sz w:val="36"/>
                <w:szCs w:val="36"/>
              </w:rPr>
              <w:t xml:space="preserve">        </w:t>
            </w:r>
            <w:r w:rsidRPr="000842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084242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84242">
              <w:rPr>
                <w:rFonts w:asciiTheme="minorHAnsi" w:hAnsiTheme="minorHAnsi" w:cstheme="minorHAnsi"/>
                <w:b/>
                <w:caps/>
                <w:color w:val="000000"/>
              </w:rPr>
              <w:t>p</w:t>
            </w:r>
            <w:r w:rsidRPr="00084242">
              <w:rPr>
                <w:rFonts w:asciiTheme="minorHAnsi" w:hAnsiTheme="minorHAnsi" w:cstheme="minorHAnsi"/>
                <w:b/>
                <w:color w:val="000000"/>
              </w:rPr>
              <w:t xml:space="preserve">roject: </w:t>
            </w:r>
            <w:r w:rsidR="00E11BA4" w:rsidRPr="00084242">
              <w:rPr>
                <w:rFonts w:asciiTheme="minorHAnsi" w:hAnsiTheme="minorHAnsi" w:cstheme="minorHAnsi"/>
                <w:b/>
                <w:color w:val="000000"/>
              </w:rPr>
              <w:t>Percy Jackson Graphic Novel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84242">
              <w:rPr>
                <w:rFonts w:asciiTheme="minorHAnsi" w:hAnsiTheme="minorHAnsi" w:cstheme="minorHAnsi"/>
                <w:b/>
                <w:color w:val="000000"/>
              </w:rPr>
              <w:t>Time Frame:</w:t>
            </w:r>
            <w:r w:rsidR="00E11BA4" w:rsidRPr="00084242">
              <w:rPr>
                <w:rFonts w:asciiTheme="minorHAnsi" w:hAnsiTheme="minorHAnsi" w:cstheme="minorHAnsi"/>
                <w:b/>
                <w:color w:val="000000"/>
              </w:rPr>
              <w:t xml:space="preserve"> 18</w:t>
            </w:r>
            <w:r w:rsidR="000C1444" w:rsidRPr="00084242">
              <w:rPr>
                <w:rFonts w:asciiTheme="minorHAnsi" w:hAnsiTheme="minorHAnsi" w:cstheme="minorHAnsi"/>
                <w:b/>
                <w:color w:val="000000"/>
              </w:rPr>
              <w:t xml:space="preserve"> days</w:t>
            </w:r>
            <w:r w:rsidR="00E51A2D" w:rsidRPr="00084242">
              <w:rPr>
                <w:rFonts w:asciiTheme="minorHAnsi" w:hAnsiTheme="minorHAnsi" w:cstheme="minorHAnsi"/>
                <w:b/>
                <w:color w:val="000000"/>
              </w:rPr>
              <w:t xml:space="preserve"> (</w:t>
            </w:r>
            <w:r w:rsidR="00E11BA4" w:rsidRPr="00084242">
              <w:rPr>
                <w:rFonts w:asciiTheme="minorHAnsi" w:hAnsiTheme="minorHAnsi" w:cstheme="minorHAnsi"/>
                <w:b/>
                <w:color w:val="000000"/>
              </w:rPr>
              <w:t>April 30-May 25</w:t>
            </w:r>
            <w:r w:rsidR="00331FE7" w:rsidRPr="00084242">
              <w:rPr>
                <w:rFonts w:asciiTheme="minorHAnsi" w:hAnsiTheme="minorHAnsi" w:cstheme="minorHAnsi"/>
                <w:b/>
                <w:color w:val="000000"/>
              </w:rPr>
              <w:t>,</w:t>
            </w:r>
            <w:r w:rsidR="00E11BA4" w:rsidRPr="00084242">
              <w:rPr>
                <w:rFonts w:asciiTheme="minorHAnsi" w:hAnsiTheme="minorHAnsi" w:cstheme="minorHAnsi"/>
                <w:b/>
                <w:color w:val="000000"/>
              </w:rPr>
              <w:t xml:space="preserve"> 2012</w:t>
            </w:r>
            <w:r w:rsidR="00E51A2D" w:rsidRPr="00084242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</w:tr>
      <w:tr w:rsidR="0051225E" w:rsidRPr="00084242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084242" w:rsidRDefault="0051225E" w:rsidP="00084242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color w:val="000000"/>
                <w:sz w:val="4"/>
                <w:szCs w:val="4"/>
              </w:rPr>
            </w:pPr>
          </w:p>
          <w:p w:rsidR="0051225E" w:rsidRPr="00084242" w:rsidRDefault="0051225E" w:rsidP="00084242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1225E" w:rsidRPr="00084242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FRIDAY</w:t>
            </w:r>
          </w:p>
        </w:tc>
      </w:tr>
      <w:tr w:rsidR="0051225E" w:rsidRPr="00084242" w:rsidTr="00084242">
        <w:trPr>
          <w:trHeight w:hRule="exact" w:val="34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7179C9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79C9">
              <w:rPr>
                <w:rFonts w:asciiTheme="minorHAnsi" w:hAnsiTheme="minorHAnsi" w:cstheme="minorHAnsi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1225E" w:rsidRPr="00084242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position w:val="2"/>
              </w:rPr>
              <w:t>Notes</w:t>
            </w:r>
            <w:r w:rsidR="00FB03B5" w:rsidRPr="00084242">
              <w:rPr>
                <w:rFonts w:asciiTheme="minorHAnsi" w:hAnsiTheme="minorHAnsi" w:cstheme="minorHAnsi"/>
                <w:color w:val="000000"/>
                <w:position w:val="2"/>
              </w:rPr>
              <w:t>:</w:t>
            </w:r>
          </w:p>
        </w:tc>
      </w:tr>
      <w:tr w:rsidR="0051225E" w:rsidRPr="00084242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43" w:type="dxa"/>
            </w:tcMar>
          </w:tcPr>
          <w:p w:rsidR="00E11BA4" w:rsidRPr="007179C9" w:rsidRDefault="00E11BA4" w:rsidP="00084242">
            <w:pPr>
              <w:pStyle w:val="ListParagraph"/>
              <w:numPr>
                <w:ilvl w:val="0"/>
                <w:numId w:val="9"/>
              </w:numPr>
              <w:ind w:left="360" w:right="14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Introduce Project</w:t>
            </w:r>
          </w:p>
          <w:p w:rsidR="00E11BA4" w:rsidRPr="007179C9" w:rsidRDefault="00E11BA4" w:rsidP="00084242">
            <w:pPr>
              <w:pStyle w:val="ListParagraph"/>
              <w:numPr>
                <w:ilvl w:val="0"/>
                <w:numId w:val="9"/>
              </w:numPr>
              <w:ind w:left="360" w:right="14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Introduction of Rubric</w:t>
            </w:r>
          </w:p>
          <w:p w:rsidR="00E11BA4" w:rsidRPr="007179C9" w:rsidRDefault="00E11BA4" w:rsidP="00084242">
            <w:pPr>
              <w:pStyle w:val="ListParagraph"/>
              <w:numPr>
                <w:ilvl w:val="0"/>
                <w:numId w:val="9"/>
              </w:numPr>
              <w:ind w:left="360" w:right="14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Introduction of Calendar</w:t>
            </w:r>
          </w:p>
          <w:p w:rsidR="00331FE7" w:rsidRPr="007179C9" w:rsidRDefault="00E11BA4" w:rsidP="0008424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360" w:right="101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Knows and Need to Knows</w:t>
            </w:r>
            <w:r w:rsidR="00331FE7" w:rsidRPr="007179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Announce Team Members</w:t>
            </w:r>
            <w:r w:rsidR="00331FE7" w:rsidRPr="007179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31FE7" w:rsidRPr="007179C9" w:rsidRDefault="00331FE7" w:rsidP="0008424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360" w:right="101" w:hanging="27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Teams Create contracts</w:t>
            </w:r>
          </w:p>
          <w:p w:rsidR="001E66B1" w:rsidRPr="007179C9" w:rsidRDefault="001E66B1" w:rsidP="0008424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360" w:right="101" w:hanging="27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Define team roles</w:t>
            </w:r>
          </w:p>
          <w:p w:rsidR="001E66B1" w:rsidRPr="007179C9" w:rsidRDefault="001E66B1" w:rsidP="0008424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13"/>
              </w:tabs>
              <w:autoSpaceDE w:val="0"/>
              <w:autoSpaceDN w:val="0"/>
              <w:adjustRightInd w:val="0"/>
              <w:spacing w:line="20" w:lineRule="atLeast"/>
              <w:ind w:left="360" w:right="101" w:hanging="270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Assemble Project  Binders</w:t>
            </w:r>
          </w:p>
          <w:p w:rsidR="0051225E" w:rsidRPr="00084242" w:rsidRDefault="0051225E" w:rsidP="000842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1E66B1" w:rsidRPr="007179C9" w:rsidRDefault="001E66B1" w:rsidP="007179C9">
            <w:pPr>
              <w:pStyle w:val="ListParagraph"/>
              <w:numPr>
                <w:ilvl w:val="0"/>
                <w:numId w:val="10"/>
              </w:numPr>
              <w:ind w:left="202" w:right="101" w:hanging="20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Introduce Charting Daily Goals</w:t>
            </w:r>
          </w:p>
          <w:p w:rsidR="0051225E" w:rsidRPr="00CC6D10" w:rsidRDefault="00462BFE" w:rsidP="007179C9">
            <w:pPr>
              <w:pStyle w:val="ListParagraph"/>
              <w:numPr>
                <w:ilvl w:val="0"/>
                <w:numId w:val="10"/>
              </w:numPr>
              <w:ind w:left="202" w:right="101" w:hanging="202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CC6D10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 xml:space="preserve">Class </w:t>
            </w:r>
            <w:r w:rsidR="001E66B1" w:rsidRPr="00CC6D10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Workshop: Quest Object Research and Wikispaces</w:t>
            </w:r>
          </w:p>
          <w:p w:rsidR="00084242" w:rsidRPr="007179C9" w:rsidRDefault="00084242" w:rsidP="0008424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198" w:right="101" w:hanging="19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Research</w:t>
            </w:r>
          </w:p>
          <w:p w:rsidR="001E66B1" w:rsidRPr="00084242" w:rsidRDefault="001E66B1" w:rsidP="0008424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198" w:right="101" w:hanging="198"/>
              <w:rPr>
                <w:rFonts w:asciiTheme="minorHAnsi" w:hAnsiTheme="minorHAnsi" w:cstheme="minorHAnsi"/>
                <w:color w:val="000000"/>
              </w:rPr>
            </w:pPr>
            <w:r w:rsidRPr="007179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Introduce Charting Daily Accomplishments/Next Steps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24A" w:rsidRPr="007179C9" w:rsidRDefault="001E66B1" w:rsidP="00084242">
            <w:pPr>
              <w:pStyle w:val="ListParagraph"/>
              <w:numPr>
                <w:ilvl w:val="0"/>
                <w:numId w:val="20"/>
              </w:numPr>
              <w:ind w:left="266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Daily Goals</w:t>
            </w:r>
          </w:p>
          <w:p w:rsidR="001E66B1" w:rsidRPr="007179C9" w:rsidRDefault="001E66B1" w:rsidP="00084242">
            <w:pPr>
              <w:pStyle w:val="ListParagraph"/>
              <w:numPr>
                <w:ilvl w:val="0"/>
                <w:numId w:val="20"/>
              </w:numPr>
              <w:ind w:left="266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Research</w:t>
            </w:r>
          </w:p>
          <w:p w:rsidR="001E66B1" w:rsidRPr="007179C9" w:rsidRDefault="001E66B1" w:rsidP="00084242">
            <w:pPr>
              <w:pStyle w:val="ListParagraph"/>
              <w:numPr>
                <w:ilvl w:val="0"/>
                <w:numId w:val="20"/>
              </w:numPr>
              <w:ind w:left="266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Workshop Opportunity: Elements of Greek Mythology</w:t>
            </w:r>
          </w:p>
          <w:p w:rsidR="001E66B1" w:rsidRPr="00084242" w:rsidRDefault="001E66B1" w:rsidP="00F71BDC">
            <w:pPr>
              <w:pStyle w:val="ListParagraph"/>
              <w:numPr>
                <w:ilvl w:val="0"/>
                <w:numId w:val="20"/>
              </w:numPr>
              <w:ind w:left="273" w:right="144" w:hanging="187"/>
              <w:rPr>
                <w:rFonts w:asciiTheme="minorHAnsi" w:hAnsiTheme="minorHAnsi" w:cstheme="minorHAnsi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 xml:space="preserve">Daily </w:t>
            </w:r>
            <w:r w:rsidR="00084242" w:rsidRPr="007179C9">
              <w:rPr>
                <w:rFonts w:asciiTheme="minorHAnsi" w:hAnsiTheme="minorHAnsi" w:cstheme="minorHAnsi"/>
                <w:sz w:val="22"/>
                <w:szCs w:val="22"/>
              </w:rPr>
              <w:t>Accomplishments</w:t>
            </w: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/ Next Steps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1E66B1" w:rsidRPr="007179C9" w:rsidRDefault="001E66B1" w:rsidP="00084242">
            <w:pPr>
              <w:pStyle w:val="ListParagraph"/>
              <w:numPr>
                <w:ilvl w:val="0"/>
                <w:numId w:val="20"/>
              </w:numPr>
              <w:ind w:left="310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Daily Goals</w:t>
            </w:r>
          </w:p>
          <w:p w:rsidR="001E66B1" w:rsidRPr="007179C9" w:rsidRDefault="001E66B1" w:rsidP="00084242">
            <w:pPr>
              <w:pStyle w:val="ListParagraph"/>
              <w:numPr>
                <w:ilvl w:val="0"/>
                <w:numId w:val="20"/>
              </w:numPr>
              <w:ind w:left="310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Research</w:t>
            </w:r>
          </w:p>
          <w:p w:rsidR="001E66B1" w:rsidRPr="007179C9" w:rsidRDefault="001E66B1" w:rsidP="00084242">
            <w:pPr>
              <w:pStyle w:val="ListParagraph"/>
              <w:numPr>
                <w:ilvl w:val="0"/>
                <w:numId w:val="20"/>
              </w:numPr>
              <w:ind w:left="310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Workshop Opportunity: Elements of Greek Mythology</w:t>
            </w:r>
          </w:p>
          <w:p w:rsidR="0080524A" w:rsidRPr="00084242" w:rsidRDefault="001E66B1" w:rsidP="00F71BDC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13"/>
              </w:tabs>
              <w:autoSpaceDE w:val="0"/>
              <w:autoSpaceDN w:val="0"/>
              <w:adjustRightInd w:val="0"/>
              <w:ind w:left="317" w:right="101" w:hanging="187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 xml:space="preserve">Daily </w:t>
            </w:r>
            <w:r w:rsidR="00084242" w:rsidRPr="007179C9">
              <w:rPr>
                <w:rFonts w:asciiTheme="minorHAnsi" w:hAnsiTheme="minorHAnsi" w:cstheme="minorHAnsi"/>
                <w:sz w:val="22"/>
                <w:szCs w:val="22"/>
              </w:rPr>
              <w:t>Accomplishments</w:t>
            </w: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/ Next Steps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084242" w:rsidRPr="007179C9" w:rsidRDefault="00084242" w:rsidP="00084242">
            <w:pPr>
              <w:pStyle w:val="ListParagraph"/>
              <w:numPr>
                <w:ilvl w:val="0"/>
                <w:numId w:val="20"/>
              </w:numPr>
              <w:ind w:left="310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Daily Goals</w:t>
            </w:r>
          </w:p>
          <w:p w:rsidR="00084242" w:rsidRPr="007179C9" w:rsidRDefault="00084242" w:rsidP="00084242">
            <w:pPr>
              <w:pStyle w:val="ListParagraph"/>
              <w:numPr>
                <w:ilvl w:val="0"/>
                <w:numId w:val="20"/>
              </w:numPr>
              <w:ind w:left="310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Research</w:t>
            </w:r>
          </w:p>
          <w:p w:rsidR="00084242" w:rsidRPr="007179C9" w:rsidRDefault="00084242" w:rsidP="00084242">
            <w:pPr>
              <w:pStyle w:val="ListParagraph"/>
              <w:numPr>
                <w:ilvl w:val="0"/>
                <w:numId w:val="20"/>
              </w:numPr>
              <w:ind w:left="310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Workshop Opportunity: Elements of Greek Mythology</w:t>
            </w:r>
          </w:p>
          <w:p w:rsidR="001E66B1" w:rsidRPr="007179C9" w:rsidRDefault="00084242" w:rsidP="00F71BDC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0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79C9">
              <w:rPr>
                <w:rFonts w:asciiTheme="minorHAnsi" w:hAnsiTheme="minorHAnsi" w:cstheme="minorHAnsi"/>
                <w:sz w:val="22"/>
                <w:szCs w:val="22"/>
              </w:rPr>
              <w:t>Daily Accomplishments/ Next Steps</w:t>
            </w:r>
          </w:p>
          <w:p w:rsidR="0051225E" w:rsidRPr="007179C9" w:rsidRDefault="001E66B1" w:rsidP="007179C9">
            <w:pPr>
              <w:widowControl w:val="0"/>
              <w:tabs>
                <w:tab w:val="left" w:pos="813"/>
              </w:tabs>
              <w:autoSpaceDE w:val="0"/>
              <w:autoSpaceDN w:val="0"/>
              <w:adjustRightInd w:val="0"/>
              <w:textAlignment w:val="center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</w:pPr>
            <w:r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 xml:space="preserve">*Quest Object Research </w:t>
            </w:r>
            <w:r w:rsidR="00084242"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 xml:space="preserve">Page </w:t>
            </w:r>
            <w:r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>Due</w:t>
            </w:r>
            <w:r w:rsidR="00084242"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51225E" w:rsidRPr="00084242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7179C9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79C9">
              <w:rPr>
                <w:rFonts w:asciiTheme="minorHAnsi" w:hAnsiTheme="minorHAnsi" w:cstheme="minorHAnsi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51225E" w:rsidRPr="00084242" w:rsidTr="00F71BDC">
        <w:trPr>
          <w:trHeight w:hRule="exact" w:val="50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84242">
              <w:rPr>
                <w:rFonts w:asciiTheme="minorHAnsi" w:hAnsiTheme="minorHAnsi" w:cstheme="minorHAnsi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51225E" w:rsidRPr="00084242" w:rsidTr="0008399F">
        <w:trPr>
          <w:trHeight w:hRule="exact" w:val="3763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2BFE" w:rsidRPr="00C34160" w:rsidRDefault="00462BFE" w:rsidP="0008424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Daily Goals</w:t>
            </w:r>
          </w:p>
          <w:p w:rsidR="0051225E" w:rsidRPr="00CC6D10" w:rsidRDefault="00462BFE" w:rsidP="0008424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CC6D10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Class Workshop: Story Map Tool and Rubric</w:t>
            </w:r>
          </w:p>
          <w:p w:rsidR="00462BFE" w:rsidRPr="00084242" w:rsidRDefault="00C34160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Daily </w:t>
            </w:r>
            <w:r w:rsidR="007179C9"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Accomplishments</w:t>
            </w:r>
            <w:r w:rsidR="00462BFE"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/Next Steps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4242" w:rsidRPr="00C34160" w:rsidRDefault="00084242" w:rsidP="0008424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Daily Goals</w:t>
            </w:r>
          </w:p>
          <w:p w:rsidR="00084242" w:rsidRPr="00C34160" w:rsidRDefault="00084242" w:rsidP="0008424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Workshop Opportunity: Elements of Story</w:t>
            </w:r>
          </w:p>
          <w:p w:rsidR="00084242" w:rsidRPr="00C34160" w:rsidRDefault="00084242" w:rsidP="00F71BDC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 w:hanging="187"/>
              <w:textAlignment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Daily </w:t>
            </w:r>
            <w:r w:rsidR="00CC6D10"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Accomplishments</w:t>
            </w: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/Next Steps</w:t>
            </w:r>
          </w:p>
          <w:p w:rsidR="00084242" w:rsidRDefault="00084242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51225E" w:rsidRPr="007179C9" w:rsidRDefault="00084242" w:rsidP="007179C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</w:pPr>
            <w:r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>*</w:t>
            </w:r>
            <w:r w:rsidR="00462BFE"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>1</w:t>
            </w:r>
            <w:r w:rsidR="00462BFE"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  <w:vertAlign w:val="superscript"/>
              </w:rPr>
              <w:t>st</w:t>
            </w:r>
            <w:r w:rsidR="00462BFE"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 xml:space="preserve"> Draft </w:t>
            </w:r>
            <w:r w:rsidR="001E66B1"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>Story Map Due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Default="00084242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 w:rsidRPr="00084242">
              <w:rPr>
                <w:rFonts w:asciiTheme="minorHAnsi" w:hAnsiTheme="minorHAnsi" w:cstheme="minorHAnsi"/>
                <w:b/>
                <w:color w:val="000000"/>
                <w:u w:val="single"/>
              </w:rPr>
              <w:t>*</w:t>
            </w:r>
            <w:r w:rsidR="001E66B1" w:rsidRPr="00084242">
              <w:rPr>
                <w:rFonts w:asciiTheme="minorHAnsi" w:hAnsiTheme="minorHAnsi" w:cstheme="minorHAnsi"/>
                <w:b/>
                <w:color w:val="000000"/>
                <w:u w:val="single"/>
              </w:rPr>
              <w:t>Story Jam Workshop with Visitor</w:t>
            </w:r>
          </w:p>
          <w:p w:rsidR="00084242" w:rsidRPr="00C34160" w:rsidRDefault="00084242" w:rsidP="0008424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Daily Goals</w:t>
            </w:r>
          </w:p>
          <w:p w:rsidR="00084242" w:rsidRPr="00C34160" w:rsidRDefault="00084242" w:rsidP="0008424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Workshop Opportunity: Elements of Story</w:t>
            </w:r>
          </w:p>
          <w:p w:rsidR="00084242" w:rsidRPr="00C34160" w:rsidRDefault="00084242" w:rsidP="00F71BDC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 w:hanging="187"/>
              <w:textAlignment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Daily </w:t>
            </w:r>
            <w:r w:rsidR="00CC6D10"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Accomplishments</w:t>
            </w: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/Next Steps</w:t>
            </w:r>
          </w:p>
          <w:p w:rsidR="00084242" w:rsidRDefault="00084242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:rsidR="00084242" w:rsidRDefault="00084242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:rsidR="00084242" w:rsidRPr="00084242" w:rsidRDefault="00084242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BA4" w:rsidRPr="00F71BDC" w:rsidRDefault="00E11BA4" w:rsidP="00084242">
            <w:pPr>
              <w:widowControl w:val="0"/>
              <w:autoSpaceDE w:val="0"/>
              <w:autoSpaceDN w:val="0"/>
              <w:adjustRightInd w:val="0"/>
              <w:ind w:right="187"/>
              <w:textAlignment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71BDC">
              <w:rPr>
                <w:rFonts w:asciiTheme="minorHAnsi" w:hAnsiTheme="minorHAnsi" w:cstheme="minorHAnsi"/>
                <w:i/>
                <w:color w:val="000000"/>
              </w:rPr>
              <w:t>FIELD DAY</w:t>
            </w:r>
            <w:r w:rsidR="001E66B1" w:rsidRPr="00F71BDC">
              <w:rPr>
                <w:rFonts w:asciiTheme="minorHAnsi" w:hAnsiTheme="minorHAnsi" w:cstheme="minorHAnsi"/>
                <w:i/>
                <w:color w:val="000000"/>
              </w:rPr>
              <w:t xml:space="preserve"> 8:00-9:30</w:t>
            </w:r>
          </w:p>
          <w:p w:rsidR="00F71BDC" w:rsidRPr="00084242" w:rsidRDefault="00F71BDC" w:rsidP="00084242">
            <w:pPr>
              <w:widowControl w:val="0"/>
              <w:autoSpaceDE w:val="0"/>
              <w:autoSpaceDN w:val="0"/>
              <w:adjustRightInd w:val="0"/>
              <w:ind w:right="187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  <w:p w:rsidR="00462BFE" w:rsidRPr="00C34160" w:rsidRDefault="00F71BDC" w:rsidP="00084242">
            <w:pPr>
              <w:widowControl w:val="0"/>
              <w:autoSpaceDE w:val="0"/>
              <w:autoSpaceDN w:val="0"/>
              <w:adjustRightInd w:val="0"/>
              <w:ind w:right="187"/>
              <w:textAlignment w:val="center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</w:pPr>
            <w:r w:rsidRPr="00C34160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>*</w:t>
            </w:r>
            <w:r w:rsidR="00462BFE" w:rsidRPr="00C34160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>Final Draft Story Map Due</w:t>
            </w:r>
            <w:r w:rsidRPr="00C34160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 xml:space="preserve"> at Beginning of Class</w:t>
            </w:r>
          </w:p>
          <w:p w:rsidR="00F71BDC" w:rsidRDefault="00F71BDC" w:rsidP="00084242">
            <w:pPr>
              <w:widowControl w:val="0"/>
              <w:autoSpaceDE w:val="0"/>
              <w:autoSpaceDN w:val="0"/>
              <w:adjustRightInd w:val="0"/>
              <w:ind w:right="187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  <w:p w:rsidR="00462BFE" w:rsidRDefault="00462BFE" w:rsidP="00F71BDC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20" w:right="187" w:hanging="180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 w:rsidRPr="00F71BDC"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Quality Control </w:t>
            </w:r>
            <w:r w:rsidR="00F71BDC" w:rsidRPr="00F71BDC">
              <w:rPr>
                <w:rFonts w:asciiTheme="minorHAnsi" w:hAnsiTheme="minorHAnsi" w:cstheme="minorHAnsi"/>
                <w:b/>
                <w:color w:val="000000"/>
                <w:u w:val="single"/>
              </w:rPr>
              <w:t>Activity</w:t>
            </w:r>
            <w:r w:rsidR="00F71BDC"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 </w:t>
            </w:r>
          </w:p>
          <w:p w:rsidR="00F71BDC" w:rsidRPr="00F71BDC" w:rsidRDefault="00F71BDC" w:rsidP="00F71BDC">
            <w:pPr>
              <w:widowControl w:val="0"/>
              <w:autoSpaceDE w:val="0"/>
              <w:autoSpaceDN w:val="0"/>
              <w:adjustRightInd w:val="0"/>
              <w:ind w:left="273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1BDC" w:rsidRPr="00C34160" w:rsidRDefault="00F71BDC" w:rsidP="00F71BD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Daily Goals</w:t>
            </w:r>
          </w:p>
          <w:p w:rsidR="00F71BDC" w:rsidRPr="00CC6D10" w:rsidRDefault="00F71BDC" w:rsidP="00F71BD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CC6D10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Class Workshop: Graphic Novel Planning Tool</w:t>
            </w:r>
          </w:p>
          <w:p w:rsidR="00F71BDC" w:rsidRPr="00C34160" w:rsidRDefault="00F71BDC" w:rsidP="00F71BD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sz w:val="22"/>
                <w:szCs w:val="22"/>
              </w:rPr>
              <w:t>Daily Accomplishments/ Next Steps</w:t>
            </w:r>
          </w:p>
          <w:p w:rsidR="0051225E" w:rsidRPr="00F71BDC" w:rsidRDefault="0051225E" w:rsidP="00F71BDC">
            <w:pPr>
              <w:widowControl w:val="0"/>
              <w:autoSpaceDE w:val="0"/>
              <w:autoSpaceDN w:val="0"/>
              <w:adjustRightInd w:val="0"/>
              <w:spacing w:line="20" w:lineRule="atLeast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1225E" w:rsidRPr="00084242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084242" w:rsidRDefault="0051225E" w:rsidP="00084242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aps/>
                <w:color w:val="000000"/>
              </w:rPr>
              <w:lastRenderedPageBreak/>
              <w:t>p</w:t>
            </w:r>
            <w:r w:rsidRPr="00084242">
              <w:rPr>
                <w:rFonts w:asciiTheme="minorHAnsi" w:hAnsiTheme="minorHAnsi" w:cstheme="minorHAnsi"/>
                <w:color w:val="000000"/>
              </w:rPr>
              <w:t xml:space="preserve">roject: </w:t>
            </w:r>
            <w:r w:rsidR="007179C9" w:rsidRPr="007179C9">
              <w:rPr>
                <w:rFonts w:asciiTheme="minorHAnsi" w:hAnsiTheme="minorHAnsi" w:cstheme="minorHAnsi"/>
                <w:b/>
                <w:color w:val="000000"/>
              </w:rPr>
              <w:t>Percy Jackson Graphic Novel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4242">
              <w:rPr>
                <w:rFonts w:asciiTheme="minorHAnsi" w:hAnsiTheme="minorHAnsi" w:cstheme="minorHAnsi"/>
                <w:sz w:val="20"/>
                <w:szCs w:val="20"/>
              </w:rPr>
              <w:t xml:space="preserve">page 2  </w:t>
            </w:r>
          </w:p>
        </w:tc>
      </w:tr>
      <w:tr w:rsidR="0051225E" w:rsidRPr="00084242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51225E" w:rsidRPr="00084242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spacing w:val="96"/>
              </w:rPr>
              <w:t>FRIDAY</w:t>
            </w:r>
          </w:p>
        </w:tc>
      </w:tr>
      <w:tr w:rsidR="0051225E" w:rsidRPr="00084242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084242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084242" w:rsidRDefault="0051225E" w:rsidP="00084242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position w:val="2"/>
              </w:rPr>
              <w:t>Notes</w:t>
            </w:r>
          </w:p>
        </w:tc>
      </w:tr>
      <w:tr w:rsidR="0051225E" w:rsidRPr="00084242" w:rsidTr="00430E10">
        <w:trPr>
          <w:trHeight w:hRule="exact" w:val="3268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1BDC" w:rsidRPr="00C34160" w:rsidRDefault="00F71BDC" w:rsidP="00F71BD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Daily Goals</w:t>
            </w:r>
          </w:p>
          <w:p w:rsidR="00F71BDC" w:rsidRPr="00CC6D10" w:rsidRDefault="00CC6D10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CC6D10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Class Workshop with visitor: Graphic Design in Graphic Novels</w:t>
            </w:r>
          </w:p>
          <w:p w:rsidR="00F71BDC" w:rsidRPr="00C34160" w:rsidRDefault="00F71BDC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sz w:val="22"/>
                <w:szCs w:val="22"/>
              </w:rPr>
              <w:t>Daily Accomplishments/ Next Steps</w:t>
            </w:r>
          </w:p>
          <w:p w:rsidR="00F71BDC" w:rsidRDefault="00F71BDC" w:rsidP="00F71BDC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0" w:lineRule="atLeast"/>
              <w:ind w:left="90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:rsidR="0051225E" w:rsidRPr="007179C9" w:rsidRDefault="007179C9" w:rsidP="007179C9">
            <w:pPr>
              <w:pStyle w:val="ListParagraph"/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ind w:left="86"/>
              <w:textAlignment w:val="center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>*</w:t>
            </w:r>
            <w:r w:rsidR="00F71BDC"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 xml:space="preserve">Graphic Novel Planning Tool Due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9C9" w:rsidRPr="00C34160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Daily Goals</w:t>
            </w:r>
          </w:p>
          <w:p w:rsidR="007179C9" w:rsidRPr="00C34160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Workshop Opportunity: Elements of Graphic Novels</w:t>
            </w:r>
          </w:p>
          <w:p w:rsidR="007179C9" w:rsidRPr="00C34160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Workshop Opportunity: Consult with Graphic Designer</w:t>
            </w:r>
          </w:p>
          <w:p w:rsidR="007179C9" w:rsidRPr="00C34160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sz w:val="22"/>
                <w:szCs w:val="22"/>
              </w:rPr>
              <w:t>Daily Accomplishments/ Next Steps</w:t>
            </w:r>
          </w:p>
          <w:p w:rsidR="0008399F" w:rsidRPr="00084242" w:rsidRDefault="0008399F" w:rsidP="0008424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  <w:p w:rsidR="00430E10" w:rsidRPr="00084242" w:rsidRDefault="00430E10" w:rsidP="0008424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left="720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1BDC" w:rsidRDefault="00F71BDC" w:rsidP="00F71BDC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20" w:right="187" w:hanging="180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 w:rsidRPr="00F71BDC">
              <w:rPr>
                <w:rFonts w:asciiTheme="minorHAnsi" w:hAnsiTheme="minorHAnsi" w:cstheme="minorHAnsi"/>
                <w:b/>
                <w:color w:val="000000"/>
                <w:u w:val="single"/>
              </w:rPr>
              <w:t>Quality Control Activity</w:t>
            </w: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 </w:t>
            </w:r>
          </w:p>
          <w:p w:rsidR="0051225E" w:rsidRDefault="0051225E" w:rsidP="0008424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  <w:p w:rsidR="00CC6D10" w:rsidRPr="00C34160" w:rsidRDefault="00CC6D10" w:rsidP="00CC6D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Workshop Opportunity: Consult with Graphic Designer</w:t>
            </w:r>
          </w:p>
          <w:p w:rsidR="00CC6D10" w:rsidRPr="00C34160" w:rsidRDefault="00CC6D10" w:rsidP="00CC6D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sz w:val="22"/>
                <w:szCs w:val="22"/>
              </w:rPr>
              <w:t>Daily Accomplishments/ Next Steps</w:t>
            </w:r>
          </w:p>
          <w:p w:rsidR="00CC6D10" w:rsidRPr="00084242" w:rsidRDefault="00CC6D10" w:rsidP="00084242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Default="00E11BA4" w:rsidP="00F71BDC">
            <w:pPr>
              <w:pStyle w:val="ListParagraph"/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line="20" w:lineRule="atLeast"/>
              <w:ind w:left="130"/>
              <w:textAlignment w:val="center"/>
              <w:rPr>
                <w:rFonts w:asciiTheme="minorHAnsi" w:hAnsiTheme="minorHAnsi" w:cstheme="minorHAnsi"/>
                <w:i/>
              </w:rPr>
            </w:pPr>
            <w:r w:rsidRPr="00F71BDC">
              <w:rPr>
                <w:rFonts w:asciiTheme="minorHAnsi" w:hAnsiTheme="minorHAnsi" w:cstheme="minorHAnsi"/>
                <w:i/>
              </w:rPr>
              <w:t>Math Finals</w:t>
            </w:r>
            <w:r w:rsidR="001E66B1" w:rsidRPr="00F71BDC">
              <w:rPr>
                <w:rFonts w:asciiTheme="minorHAnsi" w:hAnsiTheme="minorHAnsi" w:cstheme="minorHAnsi"/>
                <w:i/>
              </w:rPr>
              <w:t xml:space="preserve"> 9:30-10:15</w:t>
            </w:r>
          </w:p>
          <w:p w:rsidR="007179C9" w:rsidRDefault="007179C9" w:rsidP="00F71BDC">
            <w:pPr>
              <w:pStyle w:val="ListParagraph"/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line="20" w:lineRule="atLeast"/>
              <w:ind w:left="130"/>
              <w:textAlignment w:val="center"/>
              <w:rPr>
                <w:rFonts w:asciiTheme="minorHAnsi" w:hAnsiTheme="minorHAnsi" w:cstheme="minorHAnsi"/>
                <w:i/>
              </w:rPr>
            </w:pPr>
          </w:p>
          <w:p w:rsidR="007179C9" w:rsidRPr="00C34160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Daily Goals</w:t>
            </w:r>
          </w:p>
          <w:p w:rsidR="007179C9" w:rsidRPr="00C34160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Workshop Opportunity: Elements of Graphic Novels</w:t>
            </w:r>
          </w:p>
          <w:p w:rsidR="007179C9" w:rsidRPr="00C34160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Workshop Opportunity: Consult with Graphic Designer</w:t>
            </w:r>
          </w:p>
          <w:p w:rsidR="007179C9" w:rsidRPr="00C34160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sz w:val="22"/>
                <w:szCs w:val="22"/>
              </w:rPr>
              <w:t>Daily Accomplishments/ Next Steps</w:t>
            </w:r>
          </w:p>
          <w:p w:rsidR="007179C9" w:rsidRPr="007179C9" w:rsidRDefault="007179C9" w:rsidP="00F71BDC">
            <w:pPr>
              <w:pStyle w:val="ListParagraph"/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line="20" w:lineRule="atLeast"/>
              <w:ind w:left="130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3B2B" w:rsidRDefault="00E11BA4" w:rsidP="00F71BDC">
            <w:pPr>
              <w:pStyle w:val="ListParagraph"/>
              <w:widowControl w:val="0"/>
              <w:autoSpaceDE w:val="0"/>
              <w:autoSpaceDN w:val="0"/>
              <w:adjustRightInd w:val="0"/>
              <w:ind w:left="83"/>
              <w:textAlignment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71BDC">
              <w:rPr>
                <w:rFonts w:asciiTheme="minorHAnsi" w:hAnsiTheme="minorHAnsi" w:cstheme="minorHAnsi"/>
                <w:i/>
                <w:color w:val="000000"/>
              </w:rPr>
              <w:t>Spelling Bee</w:t>
            </w:r>
            <w:r w:rsidR="001E66B1" w:rsidRPr="00F71BDC">
              <w:rPr>
                <w:rFonts w:asciiTheme="minorHAnsi" w:hAnsiTheme="minorHAnsi" w:cstheme="minorHAnsi"/>
                <w:i/>
                <w:color w:val="000000"/>
              </w:rPr>
              <w:t xml:space="preserve"> 9:30-10:15</w:t>
            </w:r>
          </w:p>
          <w:p w:rsidR="007179C9" w:rsidRDefault="007179C9" w:rsidP="00F71BDC">
            <w:pPr>
              <w:pStyle w:val="ListParagraph"/>
              <w:widowControl w:val="0"/>
              <w:autoSpaceDE w:val="0"/>
              <w:autoSpaceDN w:val="0"/>
              <w:adjustRightInd w:val="0"/>
              <w:ind w:left="83"/>
              <w:textAlignment w:val="center"/>
              <w:rPr>
                <w:rFonts w:asciiTheme="minorHAnsi" w:hAnsiTheme="minorHAnsi" w:cstheme="minorHAnsi"/>
                <w:i/>
                <w:color w:val="000000"/>
              </w:rPr>
            </w:pPr>
          </w:p>
          <w:p w:rsidR="007179C9" w:rsidRPr="00C34160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Daily Goals</w:t>
            </w:r>
          </w:p>
          <w:p w:rsidR="007179C9" w:rsidRDefault="007179C9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Workshop Opportunity: Consult with Graphic Designer</w:t>
            </w:r>
          </w:p>
          <w:p w:rsidR="00F71BDC" w:rsidRPr="00C34160" w:rsidRDefault="00C34160" w:rsidP="007179C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Daily Accomplishments/Next Steps</w:t>
            </w:r>
          </w:p>
          <w:p w:rsidR="001E66B1" w:rsidRPr="007179C9" w:rsidRDefault="00F71BDC" w:rsidP="007179C9">
            <w:pPr>
              <w:pStyle w:val="ListParagraph"/>
              <w:widowControl w:val="0"/>
              <w:autoSpaceDE w:val="0"/>
              <w:autoSpaceDN w:val="0"/>
              <w:adjustRightInd w:val="0"/>
              <w:ind w:left="86"/>
              <w:textAlignment w:val="center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</w:pPr>
            <w:r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 xml:space="preserve">***Final </w:t>
            </w:r>
            <w:r w:rsidR="001E66B1" w:rsidRPr="007179C9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u w:val="single"/>
              </w:rPr>
              <w:t>Graphic Novel Chapter Due</w:t>
            </w:r>
          </w:p>
        </w:tc>
      </w:tr>
      <w:tr w:rsidR="0051225E" w:rsidRPr="00084242" w:rsidTr="007179C9">
        <w:trPr>
          <w:trHeight w:hRule="exact" w:val="489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51225E" w:rsidRPr="00084242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Pr="00084242" w:rsidRDefault="0051225E" w:rsidP="00084242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  <w:position w:val="2"/>
              </w:rPr>
              <w:t>Notes</w:t>
            </w:r>
          </w:p>
        </w:tc>
      </w:tr>
      <w:tr w:rsidR="0051225E" w:rsidRPr="00084242" w:rsidTr="00D768ED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C34160" w:rsidRDefault="001E66B1" w:rsidP="00084242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Presentations Planning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C34160" w:rsidRDefault="001E66B1" w:rsidP="007179C9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88" w:lineRule="auto"/>
              <w:ind w:left="313" w:hanging="180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41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Presentations Practice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Default="00E11BA4" w:rsidP="00084242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179C9">
              <w:rPr>
                <w:rFonts w:asciiTheme="minorHAnsi" w:hAnsiTheme="minorHAnsi" w:cstheme="minorHAnsi"/>
                <w:i/>
                <w:color w:val="000000"/>
              </w:rPr>
              <w:t>Austin Symphony Field Trip</w:t>
            </w:r>
          </w:p>
          <w:p w:rsidR="007179C9" w:rsidRDefault="007179C9" w:rsidP="00084242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i/>
                <w:color w:val="000000"/>
              </w:rPr>
            </w:pPr>
          </w:p>
          <w:p w:rsidR="007179C9" w:rsidRDefault="007179C9" w:rsidP="007179C9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20" w:right="187" w:hanging="180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 w:rsidRPr="00F71BDC">
              <w:rPr>
                <w:rFonts w:asciiTheme="minorHAnsi" w:hAnsiTheme="minorHAnsi" w:cstheme="minorHAnsi"/>
                <w:b/>
                <w:color w:val="000000"/>
                <w:u w:val="single"/>
              </w:rPr>
              <w:t>Quality Control Activity</w:t>
            </w: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 </w:t>
            </w:r>
          </w:p>
          <w:p w:rsidR="007179C9" w:rsidRDefault="007179C9" w:rsidP="00084242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  <w:p w:rsidR="007179C9" w:rsidRPr="007179C9" w:rsidRDefault="007179C9" w:rsidP="00084242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B1" w:rsidRDefault="00E11BA4" w:rsidP="007179C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7179C9">
              <w:rPr>
                <w:rFonts w:asciiTheme="minorHAnsi" w:hAnsiTheme="minorHAnsi" w:cstheme="minorHAnsi"/>
                <w:i/>
                <w:color w:val="000000"/>
              </w:rPr>
              <w:t>Robotics Competition</w:t>
            </w:r>
            <w:r w:rsidR="001E66B1" w:rsidRPr="007179C9">
              <w:rPr>
                <w:rFonts w:asciiTheme="minorHAnsi" w:hAnsiTheme="minorHAnsi" w:cstheme="minorHAnsi"/>
                <w:b/>
                <w:i/>
                <w:color w:val="000000"/>
              </w:rPr>
              <w:t xml:space="preserve"> </w:t>
            </w:r>
          </w:p>
          <w:p w:rsidR="007179C9" w:rsidRPr="007179C9" w:rsidRDefault="007179C9" w:rsidP="007179C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b/>
                <w:i/>
                <w:color w:val="000000"/>
              </w:rPr>
            </w:pPr>
          </w:p>
          <w:p w:rsidR="001E66B1" w:rsidRPr="00084242" w:rsidRDefault="001E66B1" w:rsidP="00084242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84242">
              <w:rPr>
                <w:rFonts w:asciiTheme="minorHAnsi" w:hAnsiTheme="minorHAnsi" w:cstheme="minorHAnsi"/>
                <w:b/>
                <w:color w:val="000000"/>
              </w:rPr>
              <w:t>Presentations</w:t>
            </w:r>
          </w:p>
          <w:p w:rsidR="0051225E" w:rsidRPr="00084242" w:rsidRDefault="0051225E" w:rsidP="00084242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</w:tcPr>
          <w:p w:rsidR="00D0410E" w:rsidRPr="00084242" w:rsidRDefault="00D0410E" w:rsidP="00084242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84242">
              <w:rPr>
                <w:rFonts w:asciiTheme="minorHAnsi" w:hAnsiTheme="minorHAnsi" w:cstheme="minorHAnsi"/>
                <w:b/>
                <w:color w:val="000000"/>
              </w:rPr>
              <w:t>Presentations</w:t>
            </w:r>
          </w:p>
          <w:p w:rsidR="00D0410E" w:rsidRPr="00084242" w:rsidRDefault="00D0410E" w:rsidP="00084242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</w:rPr>
              <w:t>Critical Friends</w:t>
            </w:r>
          </w:p>
          <w:p w:rsidR="00D0410E" w:rsidRPr="00084242" w:rsidRDefault="00D0410E" w:rsidP="00084242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084242">
              <w:rPr>
                <w:rFonts w:asciiTheme="minorHAnsi" w:hAnsiTheme="minorHAnsi" w:cstheme="minorHAnsi"/>
                <w:color w:val="000000"/>
              </w:rPr>
              <w:t>Celebrations</w:t>
            </w:r>
          </w:p>
          <w:p w:rsidR="00B54971" w:rsidRPr="00084242" w:rsidRDefault="00B54971" w:rsidP="00084242">
            <w:pPr>
              <w:widowControl w:val="0"/>
              <w:tabs>
                <w:tab w:val="left" w:pos="30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1225E" w:rsidRPr="00084242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084242" w:rsidRDefault="0051225E" w:rsidP="0008424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:rsidR="0051225E" w:rsidRPr="00084242" w:rsidRDefault="0051225E" w:rsidP="00084242">
      <w:pPr>
        <w:rPr>
          <w:rFonts w:asciiTheme="minorHAnsi" w:hAnsiTheme="minorHAnsi" w:cstheme="minorHAnsi"/>
        </w:rPr>
      </w:pPr>
    </w:p>
    <w:sectPr w:rsidR="0051225E" w:rsidRPr="00084242" w:rsidSect="0008399F">
      <w:footerReference w:type="default" r:id="rId7"/>
      <w:pgSz w:w="15840" w:h="12240" w:orient="landscape"/>
      <w:pgMar w:top="720" w:right="720" w:bottom="18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9C9" w:rsidRDefault="007179C9" w:rsidP="0051225E">
      <w:r>
        <w:separator/>
      </w:r>
    </w:p>
  </w:endnote>
  <w:endnote w:type="continuationSeparator" w:id="0">
    <w:p w:rsidR="007179C9" w:rsidRDefault="007179C9" w:rsidP="0051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C9" w:rsidRPr="00D93952" w:rsidRDefault="007179C9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7179C9" w:rsidRDefault="007179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9C9" w:rsidRDefault="007179C9" w:rsidP="0051225E">
      <w:r>
        <w:separator/>
      </w:r>
    </w:p>
  </w:footnote>
  <w:footnote w:type="continuationSeparator" w:id="0">
    <w:p w:rsidR="007179C9" w:rsidRDefault="007179C9" w:rsidP="0051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632"/>
    <w:multiLevelType w:val="hybridMultilevel"/>
    <w:tmpl w:val="437C4672"/>
    <w:lvl w:ilvl="0" w:tplc="6D1408F8">
      <w:start w:val="1"/>
      <w:numFmt w:val="bullet"/>
      <w:lvlText w:val="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AB6206"/>
    <w:multiLevelType w:val="hybridMultilevel"/>
    <w:tmpl w:val="9B00B564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1672E"/>
    <w:multiLevelType w:val="hybridMultilevel"/>
    <w:tmpl w:val="5F40B334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C367E"/>
    <w:multiLevelType w:val="hybridMultilevel"/>
    <w:tmpl w:val="5F70A5A8"/>
    <w:lvl w:ilvl="0" w:tplc="4986E7D8">
      <w:start w:val="1"/>
      <w:numFmt w:val="bullet"/>
      <w:lvlText w:val="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EB1600"/>
    <w:multiLevelType w:val="hybridMultilevel"/>
    <w:tmpl w:val="41302378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00F87"/>
    <w:multiLevelType w:val="hybridMultilevel"/>
    <w:tmpl w:val="CD62A7AC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C1CB6"/>
    <w:multiLevelType w:val="hybridMultilevel"/>
    <w:tmpl w:val="5D62EC8C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45439"/>
    <w:multiLevelType w:val="hybridMultilevel"/>
    <w:tmpl w:val="9A0E8426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3C2DDA"/>
    <w:multiLevelType w:val="hybridMultilevel"/>
    <w:tmpl w:val="90EC3956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51841"/>
    <w:multiLevelType w:val="hybridMultilevel"/>
    <w:tmpl w:val="65FCE93E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E10FF"/>
    <w:multiLevelType w:val="hybridMultilevel"/>
    <w:tmpl w:val="1F405CFA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E7734B"/>
    <w:multiLevelType w:val="hybridMultilevel"/>
    <w:tmpl w:val="A08CCBB4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6232F"/>
    <w:multiLevelType w:val="hybridMultilevel"/>
    <w:tmpl w:val="E062CAA0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22733"/>
    <w:multiLevelType w:val="hybridMultilevel"/>
    <w:tmpl w:val="15A80E18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0469E"/>
    <w:multiLevelType w:val="hybridMultilevel"/>
    <w:tmpl w:val="A6EC3A5A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6630F"/>
    <w:multiLevelType w:val="hybridMultilevel"/>
    <w:tmpl w:val="024EB112"/>
    <w:lvl w:ilvl="0" w:tplc="4986E7D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0B7440"/>
    <w:multiLevelType w:val="hybridMultilevel"/>
    <w:tmpl w:val="B9EE613A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E168B"/>
    <w:multiLevelType w:val="hybridMultilevel"/>
    <w:tmpl w:val="28A23C1C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F27ACB"/>
    <w:multiLevelType w:val="hybridMultilevel"/>
    <w:tmpl w:val="1758F5F0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7F4133"/>
    <w:multiLevelType w:val="hybridMultilevel"/>
    <w:tmpl w:val="1F2050E4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DF70B1"/>
    <w:multiLevelType w:val="hybridMultilevel"/>
    <w:tmpl w:val="2500D436"/>
    <w:lvl w:ilvl="0" w:tplc="4986E7D8">
      <w:start w:val="1"/>
      <w:numFmt w:val="bullet"/>
      <w:lvlText w:val=""/>
      <w:lvlJc w:val="left"/>
      <w:pPr>
        <w:ind w:left="9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1">
    <w:nsid w:val="5FA51076"/>
    <w:multiLevelType w:val="hybridMultilevel"/>
    <w:tmpl w:val="697E74E2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2F5C6E"/>
    <w:multiLevelType w:val="hybridMultilevel"/>
    <w:tmpl w:val="D812D9CA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8679E7"/>
    <w:multiLevelType w:val="hybridMultilevel"/>
    <w:tmpl w:val="DAD0E6B8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856AEB"/>
    <w:multiLevelType w:val="hybridMultilevel"/>
    <w:tmpl w:val="ED86C7AE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5"/>
  </w:num>
  <w:num w:numId="5">
    <w:abstractNumId w:val="23"/>
  </w:num>
  <w:num w:numId="6">
    <w:abstractNumId w:val="24"/>
  </w:num>
  <w:num w:numId="7">
    <w:abstractNumId w:val="15"/>
  </w:num>
  <w:num w:numId="8">
    <w:abstractNumId w:val="18"/>
  </w:num>
  <w:num w:numId="9">
    <w:abstractNumId w:val="1"/>
  </w:num>
  <w:num w:numId="10">
    <w:abstractNumId w:val="10"/>
  </w:num>
  <w:num w:numId="11">
    <w:abstractNumId w:val="12"/>
  </w:num>
  <w:num w:numId="12">
    <w:abstractNumId w:val="20"/>
  </w:num>
  <w:num w:numId="13">
    <w:abstractNumId w:val="11"/>
  </w:num>
  <w:num w:numId="14">
    <w:abstractNumId w:val="22"/>
  </w:num>
  <w:num w:numId="15">
    <w:abstractNumId w:val="9"/>
  </w:num>
  <w:num w:numId="16">
    <w:abstractNumId w:val="14"/>
  </w:num>
  <w:num w:numId="17">
    <w:abstractNumId w:val="21"/>
  </w:num>
  <w:num w:numId="18">
    <w:abstractNumId w:val="19"/>
  </w:num>
  <w:num w:numId="19">
    <w:abstractNumId w:val="3"/>
  </w:num>
  <w:num w:numId="20">
    <w:abstractNumId w:val="2"/>
  </w:num>
  <w:num w:numId="21">
    <w:abstractNumId w:val="8"/>
  </w:num>
  <w:num w:numId="22">
    <w:abstractNumId w:val="6"/>
  </w:num>
  <w:num w:numId="23">
    <w:abstractNumId w:val="16"/>
  </w:num>
  <w:num w:numId="24">
    <w:abstractNumId w:val="4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5BCE"/>
    <w:rsid w:val="00015C83"/>
    <w:rsid w:val="000267CC"/>
    <w:rsid w:val="0008399F"/>
    <w:rsid w:val="00084242"/>
    <w:rsid w:val="000C1444"/>
    <w:rsid w:val="00186E47"/>
    <w:rsid w:val="001E66B1"/>
    <w:rsid w:val="002179CB"/>
    <w:rsid w:val="00252CCF"/>
    <w:rsid w:val="00331FE7"/>
    <w:rsid w:val="00410517"/>
    <w:rsid w:val="00430E10"/>
    <w:rsid w:val="004340FF"/>
    <w:rsid w:val="00462BFE"/>
    <w:rsid w:val="00465BCE"/>
    <w:rsid w:val="00470057"/>
    <w:rsid w:val="004A3FF3"/>
    <w:rsid w:val="0051225E"/>
    <w:rsid w:val="00567F22"/>
    <w:rsid w:val="006453F4"/>
    <w:rsid w:val="006C34BF"/>
    <w:rsid w:val="006F5F8A"/>
    <w:rsid w:val="0071137F"/>
    <w:rsid w:val="007179C9"/>
    <w:rsid w:val="007C2656"/>
    <w:rsid w:val="0080524A"/>
    <w:rsid w:val="00841029"/>
    <w:rsid w:val="00894608"/>
    <w:rsid w:val="009F3D0F"/>
    <w:rsid w:val="00AE486C"/>
    <w:rsid w:val="00B54971"/>
    <w:rsid w:val="00B61AA2"/>
    <w:rsid w:val="00C34160"/>
    <w:rsid w:val="00C736D2"/>
    <w:rsid w:val="00CC6D10"/>
    <w:rsid w:val="00D0410E"/>
    <w:rsid w:val="00D768ED"/>
    <w:rsid w:val="00E11BA4"/>
    <w:rsid w:val="00E51A2D"/>
    <w:rsid w:val="00E5548B"/>
    <w:rsid w:val="00ED3B2B"/>
    <w:rsid w:val="00F106B4"/>
    <w:rsid w:val="00F71BDC"/>
    <w:rsid w:val="00FB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F5F8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  <w:style w:type="paragraph" w:styleId="ListParagraph">
    <w:name w:val="List Paragraph"/>
    <w:basedOn w:val="Normal"/>
    <w:uiPriority w:val="72"/>
    <w:qFormat/>
    <w:rsid w:val="00430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SCRUTTON</dc:creator>
  <cp:lastModifiedBy>ashley.fredo</cp:lastModifiedBy>
  <cp:revision>8</cp:revision>
  <cp:lastPrinted>2012-04-27T18:54:00Z</cp:lastPrinted>
  <dcterms:created xsi:type="dcterms:W3CDTF">2012-04-20T12:00:00Z</dcterms:created>
  <dcterms:modified xsi:type="dcterms:W3CDTF">2012-04-27T18:54:00Z</dcterms:modified>
</cp:coreProperties>
</file>